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B563A" w14:textId="4D9240B2" w:rsidR="00E011AE" w:rsidRDefault="001C3B80">
      <w:r>
        <w:rPr>
          <w:noProof/>
        </w:rPr>
        <w:drawing>
          <wp:anchor distT="0" distB="0" distL="114300" distR="114300" simplePos="0" relativeHeight="251660288" behindDoc="0" locked="0" layoutInCell="1" allowOverlap="1" wp14:anchorId="00B8FEE1" wp14:editId="29FE75FA">
            <wp:simplePos x="0" y="0"/>
            <wp:positionH relativeFrom="column">
              <wp:posOffset>234315</wp:posOffset>
            </wp:positionH>
            <wp:positionV relativeFrom="paragraph">
              <wp:posOffset>79375</wp:posOffset>
            </wp:positionV>
            <wp:extent cx="3403600" cy="6046148"/>
            <wp:effectExtent l="0" t="0" r="6350" b="0"/>
            <wp:wrapNone/>
            <wp:docPr id="1704353333" name="図 2" descr="森の中の木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53333" name="図 2" descr="森の中の木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604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AA1BDD" wp14:editId="5D0A222B">
            <wp:simplePos x="0" y="0"/>
            <wp:positionH relativeFrom="column">
              <wp:posOffset>-153035</wp:posOffset>
            </wp:positionH>
            <wp:positionV relativeFrom="paragraph">
              <wp:posOffset>3412490</wp:posOffset>
            </wp:positionV>
            <wp:extent cx="3289300" cy="5843103"/>
            <wp:effectExtent l="0" t="0" r="6350" b="5715"/>
            <wp:wrapNone/>
            <wp:docPr id="1535965" name="図 1" descr="草が生えている木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65" name="図 1" descr="草が生えている木&#10;&#10;中程度の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584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11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80"/>
    <w:rsid w:val="001C3B80"/>
    <w:rsid w:val="00E0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5CEDE6"/>
  <w15:chartTrackingRefBased/>
  <w15:docId w15:val="{02FB3C77-A7DD-492C-8DF2-5111550C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3B8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B8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B8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B8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B8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B8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B8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B8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C3B8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C3B8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C3B8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C3B8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C3B8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C3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3B8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C3B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3B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C3B8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3B8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C3B8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C3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C3B8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C3B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邦雄 田中</dc:creator>
  <cp:keywords/>
  <dc:description/>
  <cp:lastModifiedBy>邦雄 田中</cp:lastModifiedBy>
  <cp:revision>2</cp:revision>
  <dcterms:created xsi:type="dcterms:W3CDTF">2024-03-20T06:51:00Z</dcterms:created>
  <dcterms:modified xsi:type="dcterms:W3CDTF">2024-03-20T06:58:00Z</dcterms:modified>
</cp:coreProperties>
</file>